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A7A9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b/>
          <w:bCs/>
          <w:color w:val="FFFFFF"/>
          <w:kern w:val="0"/>
          <w:sz w:val="36"/>
          <w:szCs w:val="36"/>
        </w:rPr>
        <w:t>EVENING PICKLEBALL</w:t>
      </w:r>
    </w:p>
    <w:p w14:paraId="7278CD1F" w14:textId="34FC2413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</w:pPr>
      <w:r w:rsidRPr="00C57363">
        <w:rPr>
          <w:noProof/>
          <w:sz w:val="36"/>
          <w:szCs w:val="36"/>
        </w:rPr>
        <w:drawing>
          <wp:inline distT="0" distB="0" distL="0" distR="0" wp14:anchorId="3023C3D8" wp14:editId="194B3D00">
            <wp:extent cx="2028825" cy="1171575"/>
            <wp:effectExtent l="0" t="0" r="9525" b="9525"/>
            <wp:docPr id="84064737" name="Picture 84064737" descr="Pickleball bat and ball vector. 2148578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kleball bat and ball vector. 21485789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363">
        <w:rPr>
          <w:noProof/>
          <w:sz w:val="36"/>
          <w:szCs w:val="36"/>
        </w:rPr>
        <w:drawing>
          <wp:inline distT="0" distB="0" distL="0" distR="0" wp14:anchorId="66DA1CA3" wp14:editId="7DCF6B10">
            <wp:extent cx="2028825" cy="1171575"/>
            <wp:effectExtent l="0" t="0" r="9525" b="9525"/>
            <wp:docPr id="949702412" name="Picture 949702412" descr="Pickleball bat and ball vector. 21485789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kleball bat and ball vector. 21485789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0196" w14:textId="4E4970CA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56"/>
          <w:szCs w:val="56"/>
        </w:rPr>
      </w:pPr>
      <w:r w:rsidRPr="00C57363">
        <w:rPr>
          <w:rFonts w:ascii="Times New Roman" w:hAnsi="Times New Roman" w:cs="Times New Roman"/>
          <w:b/>
          <w:bCs/>
          <w:color w:val="00B050"/>
          <w:kern w:val="0"/>
          <w:sz w:val="56"/>
          <w:szCs w:val="56"/>
        </w:rPr>
        <w:t>EVENING PICKLEBALL</w:t>
      </w:r>
    </w:p>
    <w:p w14:paraId="0EAEE60D" w14:textId="3D80243D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56"/>
          <w:szCs w:val="56"/>
        </w:rPr>
      </w:pPr>
      <w:r w:rsidRPr="00C57363">
        <w:rPr>
          <w:rFonts w:ascii="Times New Roman" w:hAnsi="Times New Roman" w:cs="Times New Roman"/>
          <w:b/>
          <w:bCs/>
          <w:color w:val="00B050"/>
          <w:kern w:val="0"/>
          <w:sz w:val="56"/>
          <w:szCs w:val="56"/>
        </w:rPr>
        <w:t>Updated Schedule</w:t>
      </w:r>
    </w:p>
    <w:p w14:paraId="3D2DCF5B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56"/>
          <w:szCs w:val="56"/>
        </w:rPr>
      </w:pPr>
    </w:p>
    <w:p w14:paraId="66BC2CC7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56"/>
          <w:szCs w:val="56"/>
        </w:rPr>
      </w:pPr>
      <w:r w:rsidRPr="00C57363">
        <w:rPr>
          <w:rFonts w:ascii="Times New Roman" w:hAnsi="Times New Roman" w:cs="Times New Roman"/>
          <w:b/>
          <w:bCs/>
          <w:color w:val="00B050"/>
          <w:kern w:val="0"/>
          <w:sz w:val="56"/>
          <w:szCs w:val="56"/>
        </w:rPr>
        <w:t>DAY DATE TIME</w:t>
      </w:r>
    </w:p>
    <w:p w14:paraId="5C0EC700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Wed. 12/10 6–9 PM</w:t>
      </w:r>
    </w:p>
    <w:p w14:paraId="3DF53CBE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Wed. 12/17 6–9 PM</w:t>
      </w:r>
    </w:p>
    <w:p w14:paraId="04281487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Wed. 12/31 6–9 PM</w:t>
      </w:r>
    </w:p>
    <w:p w14:paraId="3A8ED307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</w:p>
    <w:p w14:paraId="10A827CF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Mon. 1/5 6–9 PM</w:t>
      </w:r>
    </w:p>
    <w:p w14:paraId="1E0BDC7C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Wed. 1/7 6–9 PM</w:t>
      </w:r>
    </w:p>
    <w:p w14:paraId="481641EF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Mon. 1/12 6–9 PM</w:t>
      </w:r>
    </w:p>
    <w:p w14:paraId="18EC5334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Wed. 1/14 6–9 PM</w:t>
      </w:r>
    </w:p>
    <w:p w14:paraId="3D40C284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Wed. 1/21 6–9 PM</w:t>
      </w:r>
    </w:p>
    <w:p w14:paraId="78730682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Wed. 1/28 6–9 PM</w:t>
      </w:r>
    </w:p>
    <w:p w14:paraId="54DB40F1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</w:p>
    <w:p w14:paraId="6FCDB125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Mon. 2/2 6–9 PM</w:t>
      </w:r>
    </w:p>
    <w:p w14:paraId="4111C576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000000"/>
          <w:kern w:val="0"/>
          <w:sz w:val="36"/>
          <w:szCs w:val="36"/>
        </w:rPr>
        <w:t>Wed. 2/4 6–9 PM</w:t>
      </w:r>
    </w:p>
    <w:p w14:paraId="6A602746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36"/>
          <w:szCs w:val="36"/>
        </w:rPr>
      </w:pPr>
    </w:p>
    <w:p w14:paraId="61D124CB" w14:textId="77777777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  <w:u w:val="single"/>
        </w:rPr>
      </w:pPr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  <w:u w:val="single"/>
        </w:rPr>
        <w:t>Important Schedule Note</w:t>
      </w:r>
    </w:p>
    <w:p w14:paraId="056123AC" w14:textId="04156291" w:rsidR="00C57363" w:rsidRPr="00C57363" w:rsidRDefault="00C57363" w:rsidP="00C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t xml:space="preserve">Beginning the week of February 9th, the schedule will </w:t>
      </w:r>
      <w:proofErr w:type="gramStart"/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t>revert</w:t>
      </w:r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t xml:space="preserve"> </w:t>
      </w:r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t>back</w:t>
      </w:r>
      <w:proofErr w:type="gramEnd"/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t xml:space="preserve"> </w:t>
      </w:r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t>to</w:t>
      </w:r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t xml:space="preserve"> </w:t>
      </w:r>
      <w:r w:rsidRPr="00C57363">
        <w:rPr>
          <w:rFonts w:ascii="Times New Roman" w:hAnsi="Times New Roman" w:cs="Times New Roman"/>
          <w:b/>
          <w:bCs/>
          <w:color w:val="00B050"/>
          <w:kern w:val="0"/>
          <w:sz w:val="36"/>
          <w:szCs w:val="36"/>
        </w:rPr>
        <w:t>Wednesdays and Thursdays from 6–9 PM.</w:t>
      </w:r>
    </w:p>
    <w:p w14:paraId="3285EF4E" w14:textId="77777777" w:rsidR="00C57363" w:rsidRPr="00C57363" w:rsidRDefault="00C57363" w:rsidP="00C57363">
      <w:pPr>
        <w:jc w:val="center"/>
        <w:rPr>
          <w:rFonts w:ascii="Times New Roman" w:hAnsi="Times New Roman" w:cs="Times New Roman"/>
          <w:color w:val="6C757D"/>
          <w:kern w:val="0"/>
          <w:sz w:val="16"/>
          <w:szCs w:val="16"/>
        </w:rPr>
      </w:pPr>
    </w:p>
    <w:p w14:paraId="07B0C11E" w14:textId="19DC4669" w:rsidR="00C57363" w:rsidRPr="00C57363" w:rsidRDefault="00C57363" w:rsidP="00C57363">
      <w:pPr>
        <w:jc w:val="center"/>
        <w:rPr>
          <w:rFonts w:ascii="Times New Roman" w:hAnsi="Times New Roman" w:cs="Times New Roman"/>
          <w:color w:val="6C757D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6C757D"/>
          <w:kern w:val="0"/>
          <w:sz w:val="36"/>
          <w:szCs w:val="36"/>
        </w:rPr>
        <w:t>All skill levels welcome</w:t>
      </w:r>
    </w:p>
    <w:p w14:paraId="69FB8BA6" w14:textId="70C3A61B" w:rsidR="00C57363" w:rsidRPr="00C57363" w:rsidRDefault="00C57363" w:rsidP="00C57363">
      <w:pPr>
        <w:jc w:val="center"/>
        <w:rPr>
          <w:rFonts w:ascii="Times New Roman" w:hAnsi="Times New Roman" w:cs="Times New Roman"/>
          <w:color w:val="6C757D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6C757D"/>
          <w:kern w:val="0"/>
          <w:sz w:val="36"/>
          <w:szCs w:val="36"/>
        </w:rPr>
        <w:t>Sign in and pay $1.00 when you arrive.</w:t>
      </w:r>
    </w:p>
    <w:p w14:paraId="28651797" w14:textId="600EE19E" w:rsidR="00C57363" w:rsidRPr="00C57363" w:rsidRDefault="00C57363" w:rsidP="00C57363">
      <w:pPr>
        <w:jc w:val="center"/>
        <w:rPr>
          <w:rFonts w:ascii="Times New Roman" w:hAnsi="Times New Roman" w:cs="Times New Roman"/>
          <w:color w:val="6C757D"/>
          <w:kern w:val="0"/>
          <w:sz w:val="36"/>
          <w:szCs w:val="36"/>
        </w:rPr>
      </w:pPr>
      <w:r w:rsidRPr="00C57363">
        <w:rPr>
          <w:rFonts w:ascii="Times New Roman" w:hAnsi="Times New Roman" w:cs="Times New Roman"/>
          <w:color w:val="6C757D"/>
          <w:kern w:val="0"/>
          <w:sz w:val="36"/>
          <w:szCs w:val="36"/>
        </w:rPr>
        <w:t>Schedule subject to change due to CCRD activities</w:t>
      </w:r>
      <w:r w:rsidRPr="00C57363">
        <w:rPr>
          <w:rFonts w:ascii="Times New Roman" w:hAnsi="Times New Roman" w:cs="Times New Roman"/>
          <w:color w:val="6C757D"/>
          <w:kern w:val="0"/>
          <w:sz w:val="36"/>
          <w:szCs w:val="36"/>
        </w:rPr>
        <w:t xml:space="preserve"> and events.</w:t>
      </w:r>
    </w:p>
    <w:sectPr w:rsidR="00C57363" w:rsidRPr="00C57363" w:rsidSect="00C57363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117"/>
    <w:multiLevelType w:val="hybridMultilevel"/>
    <w:tmpl w:val="78CC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06FE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02449"/>
    <w:multiLevelType w:val="hybridMultilevel"/>
    <w:tmpl w:val="65726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85849">
    <w:abstractNumId w:val="1"/>
  </w:num>
  <w:num w:numId="2" w16cid:durableId="212344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63"/>
    <w:rsid w:val="002B1B55"/>
    <w:rsid w:val="00C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C488B"/>
  <w15:chartTrackingRefBased/>
  <w15:docId w15:val="{91774B76-FFE3-476F-853D-82CE2E45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414</Characters>
  <Application>Microsoft Office Word</Application>
  <DocSecurity>0</DocSecurity>
  <Lines>23</Lines>
  <Paragraphs>27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Epperson</dc:creator>
  <cp:keywords/>
  <dc:description/>
  <cp:lastModifiedBy>Bridget Epperson</cp:lastModifiedBy>
  <cp:revision>1</cp:revision>
  <cp:lastPrinted>2026-01-06T15:23:00Z</cp:lastPrinted>
  <dcterms:created xsi:type="dcterms:W3CDTF">2026-01-06T15:15:00Z</dcterms:created>
  <dcterms:modified xsi:type="dcterms:W3CDTF">2026-01-06T15:23:00Z</dcterms:modified>
</cp:coreProperties>
</file>